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3B70" w14:textId="0AC5C930" w:rsidR="00EA6810" w:rsidRDefault="006A58CF" w:rsidP="00EA6810">
      <w:pPr>
        <w:pStyle w:val="Address01"/>
        <w:spacing w:line="276" w:lineRule="auto"/>
        <w:rPr>
          <w:noProof/>
          <w:color w:val="auto"/>
          <w:lang w:val="bg-BG"/>
        </w:rPr>
      </w:pPr>
      <w:r>
        <w:rPr>
          <w:rFonts w:ascii="Monotype Corsiva" w:hAnsi="Monotype Corsiva"/>
          <w:noProof/>
          <w:color w:val="632423"/>
          <w:sz w:val="56"/>
          <w:szCs w:val="52"/>
          <w:lang w:val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A3115" wp14:editId="6FBE893B">
                <wp:simplePos x="0" y="0"/>
                <wp:positionH relativeFrom="column">
                  <wp:posOffset>4182745</wp:posOffset>
                </wp:positionH>
                <wp:positionV relativeFrom="paragraph">
                  <wp:posOffset>-633730</wp:posOffset>
                </wp:positionV>
                <wp:extent cx="2362200" cy="633413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33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5EC5A" w14:textId="51B08A88" w:rsidR="008E2B2B" w:rsidRPr="0099331C" w:rsidRDefault="008E2B2B" w:rsidP="008E2B2B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331C">
                              <w:rPr>
                                <w:b/>
                                <w:sz w:val="24"/>
                                <w:szCs w:val="24"/>
                              </w:rPr>
                              <w:t>УТФ „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Ирис Фото Арт</w:t>
                            </w:r>
                            <w:r w:rsidRPr="0099331C">
                              <w:rPr>
                                <w:b/>
                                <w:sz w:val="24"/>
                                <w:szCs w:val="24"/>
                              </w:rPr>
                              <w:t>” ООД</w:t>
                            </w:r>
                          </w:p>
                          <w:p w14:paraId="3828FF5A" w14:textId="453F9A87" w:rsidR="008E2B2B" w:rsidRPr="00F631CF" w:rsidRDefault="008E2B2B" w:rsidP="008E2B2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Ул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Илинденско въстание</w:t>
                            </w:r>
                          </w:p>
                          <w:p w14:paraId="17D9048D" w14:textId="2201C31A" w:rsidR="008E2B2B" w:rsidRPr="00F631CF" w:rsidRDefault="008E2B2B" w:rsidP="008E2B2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София 1224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A3115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329.35pt;margin-top:-49.9pt;width:186pt;height:4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" fillcolor="white [3201]" stroked="f" strokeweight=".5pt">
                <v:textbox>
                  <w:txbxContent>
                    <w:p w14:paraId="4365EC5A" w14:textId="51B08A88" w:rsidR="008E2B2B" w:rsidRPr="0099331C" w:rsidRDefault="008E2B2B" w:rsidP="008E2B2B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99331C">
                        <w:rPr>
                          <w:b/>
                          <w:sz w:val="24"/>
                          <w:szCs w:val="24"/>
                        </w:rPr>
                        <w:t>УТФ „</w:t>
                      </w:r>
                      <w:r>
                        <w:rPr>
                          <w:b/>
                          <w:sz w:val="24"/>
                          <w:szCs w:val="24"/>
                          <w:lang w:val="bg-BG"/>
                        </w:rPr>
                        <w:t>Ирис Фото Арт</w:t>
                      </w:r>
                      <w:r w:rsidRPr="0099331C">
                        <w:rPr>
                          <w:b/>
                          <w:sz w:val="24"/>
                          <w:szCs w:val="24"/>
                        </w:rPr>
                        <w:t>” ООД</w:t>
                      </w:r>
                    </w:p>
                    <w:p w14:paraId="3828FF5A" w14:textId="453F9A87" w:rsidR="008E2B2B" w:rsidRPr="00F631CF" w:rsidRDefault="008E2B2B" w:rsidP="008E2B2B">
                      <w:pPr>
                        <w:jc w:val="center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Ул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 xml:space="preserve"> Илинденско въстание</w:t>
                      </w:r>
                    </w:p>
                    <w:p w14:paraId="17D9048D" w14:textId="2201C31A" w:rsidR="008E2B2B" w:rsidRPr="00F631CF" w:rsidRDefault="008E2B2B" w:rsidP="008E2B2B">
                      <w:pPr>
                        <w:jc w:val="center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София 1224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w:drawing>
          <wp:anchor distT="0" distB="0" distL="114300" distR="114300" simplePos="0" relativeHeight="251680768" behindDoc="1" locked="0" layoutInCell="1" allowOverlap="1" wp14:anchorId="214F2810" wp14:editId="7CE5DA56">
            <wp:simplePos x="0" y="0"/>
            <wp:positionH relativeFrom="column">
              <wp:posOffset>184468</wp:posOffset>
            </wp:positionH>
            <wp:positionV relativeFrom="topMargin">
              <wp:align>bottom</wp:align>
            </wp:positionV>
            <wp:extent cx="1187450" cy="640080"/>
            <wp:effectExtent l="0" t="0" r="0" b="7620"/>
            <wp:wrapTight wrapText="bothSides">
              <wp:wrapPolygon edited="0">
                <wp:start x="12821" y="0"/>
                <wp:lineTo x="6584" y="1286"/>
                <wp:lineTo x="6584" y="11571"/>
                <wp:lineTo x="3119" y="12857"/>
                <wp:lineTo x="2079" y="13500"/>
                <wp:lineTo x="2079" y="21214"/>
                <wp:lineTo x="18019" y="21214"/>
                <wp:lineTo x="20791" y="14786"/>
                <wp:lineTo x="19752" y="13500"/>
                <wp:lineTo x="14554" y="11571"/>
                <wp:lineTo x="15594" y="3857"/>
                <wp:lineTo x="14207" y="0"/>
                <wp:lineTo x="12821" y="0"/>
              </wp:wrapPolygon>
            </wp:wrapTight>
            <wp:docPr id="1402281025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79664" name="Picture 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1" t="54765" r="29840" b="30685"/>
                    <a:stretch/>
                  </pic:blipFill>
                  <pic:spPr bwMode="auto">
                    <a:xfrm>
                      <a:off x="0" y="0"/>
                      <a:ext cx="11874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</w:rPr>
        <w:drawing>
          <wp:anchor distT="0" distB="0" distL="114300" distR="114300" simplePos="0" relativeHeight="251678720" behindDoc="1" locked="0" layoutInCell="1" allowOverlap="1" wp14:anchorId="7C029BB1" wp14:editId="1F2ED446">
            <wp:simplePos x="0" y="0"/>
            <wp:positionH relativeFrom="column">
              <wp:posOffset>-519430</wp:posOffset>
            </wp:positionH>
            <wp:positionV relativeFrom="topMargin">
              <wp:posOffset>71438</wp:posOffset>
            </wp:positionV>
            <wp:extent cx="857250" cy="854710"/>
            <wp:effectExtent l="0" t="0" r="0" b="2540"/>
            <wp:wrapTight wrapText="bothSides">
              <wp:wrapPolygon edited="0">
                <wp:start x="8640" y="0"/>
                <wp:lineTo x="4800" y="963"/>
                <wp:lineTo x="0" y="5296"/>
                <wp:lineTo x="0" y="12517"/>
                <wp:lineTo x="480" y="16850"/>
                <wp:lineTo x="7200" y="21183"/>
                <wp:lineTo x="9120" y="21183"/>
                <wp:lineTo x="12480" y="21183"/>
                <wp:lineTo x="14880" y="21183"/>
                <wp:lineTo x="20640" y="16850"/>
                <wp:lineTo x="21120" y="13480"/>
                <wp:lineTo x="21120" y="5296"/>
                <wp:lineTo x="15360" y="481"/>
                <wp:lineTo x="12000" y="0"/>
                <wp:lineTo x="8640" y="0"/>
              </wp:wrapPolygon>
            </wp:wrapTight>
            <wp:docPr id="998779664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79664" name="Picture 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1" t="28196" r="29840" b="44913"/>
                    <a:stretch/>
                  </pic:blipFill>
                  <pic:spPr bwMode="auto">
                    <a:xfrm>
                      <a:off x="0" y="0"/>
                      <a:ext cx="85725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D7FBF" w14:textId="6A639E88" w:rsidR="00EA6810" w:rsidRDefault="00EA6810" w:rsidP="00EA6810">
      <w:pPr>
        <w:pStyle w:val="Address01"/>
        <w:spacing w:line="276" w:lineRule="auto"/>
        <w:rPr>
          <w:noProof/>
          <w:color w:val="auto"/>
          <w:lang w:val="bg-BG"/>
        </w:rPr>
      </w:pPr>
    </w:p>
    <w:p w14:paraId="360C788A" w14:textId="59397C86" w:rsidR="00F55749" w:rsidRPr="00EA6810" w:rsidRDefault="006A58CF" w:rsidP="00EA6810">
      <w:pPr>
        <w:pStyle w:val="Address01"/>
        <w:spacing w:line="276" w:lineRule="auto"/>
        <w:rPr>
          <w:color w:val="auto"/>
        </w:rPr>
      </w:pPr>
      <w:r>
        <w:rPr>
          <w:b/>
          <w:noProof/>
          <w:sz w:val="48"/>
          <w:szCs w:val="48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622DD" wp14:editId="0D6B08E9">
                <wp:simplePos x="0" y="0"/>
                <wp:positionH relativeFrom="margin">
                  <wp:align>center</wp:align>
                </wp:positionH>
                <wp:positionV relativeFrom="paragraph">
                  <wp:posOffset>8138795</wp:posOffset>
                </wp:positionV>
                <wp:extent cx="3638550" cy="400050"/>
                <wp:effectExtent l="0" t="0" r="0" b="0"/>
                <wp:wrapNone/>
                <wp:docPr id="10" name="Текстово 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C5EE7" w14:textId="77777777" w:rsidR="00EA6810" w:rsidRPr="009D53C9" w:rsidRDefault="00EA6810" w:rsidP="00EA68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lang w:val="bg-BG"/>
                              </w:rPr>
                            </w:pPr>
                            <w:r w:rsidRPr="009D53C9">
                              <w:rPr>
                                <w:rFonts w:ascii="Arial" w:hAnsi="Arial"/>
                                <w:color w:val="000000" w:themeColor="text1"/>
                                <w:lang w:val="bg-BG"/>
                              </w:rPr>
                              <w:t>Моля, проверете за грешки в талона за поръчка!</w:t>
                            </w:r>
                          </w:p>
                          <w:p w14:paraId="48C18794" w14:textId="77777777" w:rsidR="00EA6810" w:rsidRPr="009D53C9" w:rsidRDefault="00EA6810" w:rsidP="00EA6810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53C9">
                              <w:rPr>
                                <w:rFonts w:ascii="Arial" w:hAnsi="Arial"/>
                                <w:b/>
                                <w:color w:val="000000" w:themeColor="text1"/>
                                <w:lang w:val="bg-BG"/>
                              </w:rPr>
                              <w:t>Благодарим Ви, че избрахте нас!</w:t>
                            </w:r>
                            <w:r w:rsidRPr="009D53C9">
                              <w:rPr>
                                <w:rFonts w:ascii="Arial" w:hAnsi="Arial"/>
                                <w:b/>
                                <w:vanish/>
                                <w:color w:val="000000" w:themeColor="text1"/>
                              </w:rPr>
                              <w:t xml:space="preserve"> City, ere. .com OM</w:t>
                            </w:r>
                          </w:p>
                          <w:p w14:paraId="437B136E" w14:textId="77777777" w:rsidR="00EA6810" w:rsidRDefault="00EA6810" w:rsidP="00EA6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22DD" id="Текстово поле 10" o:spid="_x0000_s1027" type="#_x0000_t202" style="position:absolute;margin-left:0;margin-top:640.85pt;width:286.5pt;height:31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" fillcolor="white [3201]" stroked="f" strokeweight=".5pt">
                <v:textbox>
                  <w:txbxContent>
                    <w:p w14:paraId="2DAC5EE7" w14:textId="77777777" w:rsidR="00EA6810" w:rsidRPr="009D53C9" w:rsidRDefault="00EA6810" w:rsidP="00EA68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/>
                          <w:b/>
                          <w:color w:val="000000" w:themeColor="text1"/>
                          <w:lang w:val="bg-BG"/>
                        </w:rPr>
                      </w:pPr>
                      <w:r w:rsidRPr="009D53C9">
                        <w:rPr>
                          <w:rFonts w:ascii="Arial" w:hAnsi="Arial"/>
                          <w:color w:val="000000" w:themeColor="text1"/>
                          <w:lang w:val="bg-BG"/>
                        </w:rPr>
                        <w:t>Моля, проверете за грешки в талона за поръчка!</w:t>
                      </w:r>
                    </w:p>
                    <w:p w14:paraId="48C18794" w14:textId="77777777" w:rsidR="00EA6810" w:rsidRPr="009D53C9" w:rsidRDefault="00EA6810" w:rsidP="00EA6810">
                      <w:pPr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D53C9">
                        <w:rPr>
                          <w:rFonts w:ascii="Arial" w:hAnsi="Arial"/>
                          <w:b/>
                          <w:color w:val="000000" w:themeColor="text1"/>
                          <w:lang w:val="bg-BG"/>
                        </w:rPr>
                        <w:t>Благодарим Ви, че избрахте нас!</w:t>
                      </w:r>
                      <w:r w:rsidRPr="009D53C9">
                        <w:rPr>
                          <w:rFonts w:ascii="Arial" w:hAnsi="Arial"/>
                          <w:b/>
                          <w:vanish/>
                          <w:color w:val="000000" w:themeColor="text1"/>
                        </w:rPr>
                        <w:t xml:space="preserve"> City, ere. .com OM</w:t>
                      </w:r>
                    </w:p>
                    <w:p w14:paraId="437B136E" w14:textId="77777777" w:rsidR="00EA6810" w:rsidRDefault="00EA6810" w:rsidP="00EA6810"/>
                  </w:txbxContent>
                </v:textbox>
                <w10:wrap anchorx="margin"/>
              </v:shape>
            </w:pict>
          </mc:Fallback>
        </mc:AlternateContent>
      </w:r>
      <w:r w:rsidR="00283069" w:rsidRPr="00EA6810">
        <w:rPr>
          <w:noProof/>
          <w:color w:val="auto"/>
          <w:lang w:val="bg-BG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CEF355" wp14:editId="370EC076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313372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4AD7" w14:textId="5F2913DC" w:rsidR="00EA6810" w:rsidRPr="00EA6810" w:rsidRDefault="00EA6810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bg-BG"/>
                                <w14:glow w14:rad="101600">
                                  <w14:srgbClr w14:val="C00000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EA6810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bg-BG"/>
                                <w14:glow w14:rad="101600">
                                  <w14:srgbClr w14:val="C00000">
                                    <w14:alpha w14:val="60000"/>
                                  </w14:srgbClr>
                                </w14:glow>
                              </w:rPr>
                              <w:t>Талон за поръчка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EF355" id="Text Box 2" o:spid="_x0000_s1028" type="#_x0000_t202" style="position:absolute;margin-left:0;margin-top:8.2pt;width:246.75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" filled="f" stroked="f">
                <v:textbox style="mso-fit-shape-to-text:t">
                  <w:txbxContent>
                    <w:p w14:paraId="27944AD7" w14:textId="5F2913DC" w:rsidR="00EA6810" w:rsidRPr="00EA6810" w:rsidRDefault="00EA6810">
                      <w:pPr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52"/>
                          <w:szCs w:val="52"/>
                          <w:lang w:val="bg-BG"/>
                          <w14:glow w14:rad="101600">
                            <w14:srgbClr w14:val="C00000">
                              <w14:alpha w14:val="60000"/>
                            </w14:srgbClr>
                          </w14:glow>
                        </w:rPr>
                      </w:pPr>
                      <w:r w:rsidRPr="00EA6810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52"/>
                          <w:szCs w:val="52"/>
                          <w:lang w:val="bg-BG"/>
                          <w14:glow w14:rad="101600">
                            <w14:srgbClr w14:val="C00000">
                              <w14:alpha w14:val="60000"/>
                            </w14:srgbClr>
                          </w14:glow>
                        </w:rPr>
                        <w:t>Талон за поръчка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069">
        <w:rPr>
          <w:b/>
          <w:noProof/>
          <w:sz w:val="48"/>
          <w:szCs w:val="48"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52075" wp14:editId="7032439E">
                <wp:simplePos x="0" y="0"/>
                <wp:positionH relativeFrom="column">
                  <wp:posOffset>3159760</wp:posOffset>
                </wp:positionH>
                <wp:positionV relativeFrom="paragraph">
                  <wp:posOffset>1154430</wp:posOffset>
                </wp:positionV>
                <wp:extent cx="3286125" cy="1905000"/>
                <wp:effectExtent l="0" t="0" r="9525" b="0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19CB4" w14:textId="77777777" w:rsidR="00EA6810" w:rsidRPr="00087FAA" w:rsidRDefault="00EA6810" w:rsidP="00EA6810">
                            <w:pPr>
                              <w:pStyle w:val="CompanyNameHere01"/>
                              <w:spacing w:line="360" w:lineRule="auto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 w:rsidRPr="00087FAA">
                              <w:rPr>
                                <w:color w:val="000000" w:themeColor="text1"/>
                                <w:lang w:val="bg-BG"/>
                              </w:rPr>
                              <w:t>Изпълнител:</w:t>
                            </w:r>
                          </w:p>
                          <w:p w14:paraId="36856BF9" w14:textId="0A1E28EA" w:rsidR="00EA6810" w:rsidRPr="00EA6810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87FAA">
                              <w:rPr>
                                <w:color w:val="000000" w:themeColor="text1"/>
                                <w:lang w:val="bg-BG"/>
                              </w:rPr>
                              <w:t>МОЛ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378C0D58" w14:textId="5778AAD9" w:rsidR="00EA6810" w:rsidRPr="00EA6810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Фирма:</w:t>
                            </w:r>
                          </w:p>
                          <w:p w14:paraId="12E8B34D" w14:textId="11E613E6" w:rsidR="00EA6810" w:rsidRPr="00087FAA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 w:rsidRPr="00087FAA">
                              <w:rPr>
                                <w:color w:val="000000" w:themeColor="text1"/>
                                <w:lang w:val="bg-BG"/>
                              </w:rPr>
                              <w:t>ЕИК (БУКТСТАТ):</w:t>
                            </w:r>
                          </w:p>
                          <w:p w14:paraId="04334BA5" w14:textId="42C81BFA" w:rsidR="00EA6810" w:rsidRPr="00E41B31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Адрес:</w:t>
                            </w:r>
                          </w:p>
                          <w:p w14:paraId="3EE9B509" w14:textId="103455B1" w:rsidR="00EA6810" w:rsidRPr="00E41B31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87FAA">
                              <w:rPr>
                                <w:color w:val="000000" w:themeColor="text1"/>
                                <w:lang w:val="bg-BG"/>
                              </w:rPr>
                              <w:t xml:space="preserve">Ел. </w:t>
                            </w: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поща:</w:t>
                            </w:r>
                          </w:p>
                          <w:p w14:paraId="26D2E7AC" w14:textId="71BD8F6E" w:rsidR="00EA6810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 xml:space="preserve">Банкова сметка: </w:t>
                            </w:r>
                          </w:p>
                          <w:p w14:paraId="040E7D51" w14:textId="77777777" w:rsidR="00EA6810" w:rsidRDefault="00EA6810" w:rsidP="00EA68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textAlignment w:val="center"/>
                              <w:rPr>
                                <w:rFonts w:ascii="Arial" w:hAnsi="Arial"/>
                                <w:b/>
                                <w:color w:val="4F2F18"/>
                              </w:rPr>
                            </w:pPr>
                          </w:p>
                          <w:p w14:paraId="3AEA3902" w14:textId="77777777" w:rsidR="00EA6810" w:rsidRDefault="00EA6810" w:rsidP="00EA6810">
                            <w:pPr>
                              <w:pStyle w:val="Address01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14:paraId="4699DE7D" w14:textId="77777777" w:rsidR="00EA6810" w:rsidRDefault="00EA6810" w:rsidP="00EA6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2075" id="Текстово поле 3" o:spid="_x0000_s1029" type="#_x0000_t202" style="position:absolute;margin-left:248.8pt;margin-top:90.9pt;width:258.75pt;height:1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" fillcolor="white [3201]" stroked="f" strokeweight=".5pt">
                <v:textbox>
                  <w:txbxContent>
                    <w:p w14:paraId="3A219CB4" w14:textId="77777777" w:rsidR="00EA6810" w:rsidRPr="00087FAA" w:rsidRDefault="00EA6810" w:rsidP="00EA6810">
                      <w:pPr>
                        <w:pStyle w:val="CompanyNameHere01"/>
                        <w:spacing w:line="360" w:lineRule="auto"/>
                        <w:rPr>
                          <w:color w:val="000000" w:themeColor="text1"/>
                          <w:lang w:val="bg-BG"/>
                        </w:rPr>
                      </w:pPr>
                      <w:r w:rsidRPr="00087FAA">
                        <w:rPr>
                          <w:color w:val="000000" w:themeColor="text1"/>
                          <w:lang w:val="bg-BG"/>
                        </w:rPr>
                        <w:t>Изпълнител:</w:t>
                      </w:r>
                    </w:p>
                    <w:p w14:paraId="36856BF9" w14:textId="0A1E28EA" w:rsidR="00EA6810" w:rsidRPr="00EA6810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87FAA">
                        <w:rPr>
                          <w:color w:val="000000" w:themeColor="text1"/>
                          <w:lang w:val="bg-BG"/>
                        </w:rPr>
                        <w:t>МОЛ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14:paraId="378C0D58" w14:textId="5778AAD9" w:rsidR="00EA6810" w:rsidRPr="00EA6810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  <w:lang w:val="bg-BG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Фирма:</w:t>
                      </w:r>
                    </w:p>
                    <w:p w14:paraId="12E8B34D" w14:textId="11E613E6" w:rsidR="00EA6810" w:rsidRPr="00087FAA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  <w:lang w:val="bg-BG"/>
                        </w:rPr>
                      </w:pPr>
                      <w:r w:rsidRPr="00087FAA">
                        <w:rPr>
                          <w:color w:val="000000" w:themeColor="text1"/>
                          <w:lang w:val="bg-BG"/>
                        </w:rPr>
                        <w:t>ЕИК (БУКТСТАТ):</w:t>
                      </w:r>
                    </w:p>
                    <w:p w14:paraId="04334BA5" w14:textId="42C81BFA" w:rsidR="00EA6810" w:rsidRPr="00E41B31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  <w:lang w:val="bg-BG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Адрес:</w:t>
                      </w:r>
                    </w:p>
                    <w:p w14:paraId="3EE9B509" w14:textId="103455B1" w:rsidR="00EA6810" w:rsidRPr="00E41B31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87FAA">
                        <w:rPr>
                          <w:color w:val="000000" w:themeColor="text1"/>
                          <w:lang w:val="bg-BG"/>
                        </w:rPr>
                        <w:t xml:space="preserve">Ел. </w:t>
                      </w:r>
                      <w:r>
                        <w:rPr>
                          <w:color w:val="000000" w:themeColor="text1"/>
                          <w:lang w:val="bg-BG"/>
                        </w:rPr>
                        <w:t>поща:</w:t>
                      </w:r>
                    </w:p>
                    <w:p w14:paraId="26D2E7AC" w14:textId="71BD8F6E" w:rsidR="00EA6810" w:rsidRDefault="00EA6810" w:rsidP="00EA6810">
                      <w:pPr>
                        <w:pStyle w:val="Address01"/>
                        <w:spacing w:line="360" w:lineRule="auto"/>
                        <w:rPr>
                          <w:lang w:val="bg-BG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 xml:space="preserve">Банкова сметка: </w:t>
                      </w:r>
                    </w:p>
                    <w:p w14:paraId="040E7D51" w14:textId="77777777" w:rsidR="00EA6810" w:rsidRDefault="00EA6810" w:rsidP="00EA68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tLeast"/>
                        <w:textAlignment w:val="center"/>
                        <w:rPr>
                          <w:rFonts w:ascii="Arial" w:hAnsi="Arial"/>
                          <w:b/>
                          <w:color w:val="4F2F18"/>
                        </w:rPr>
                      </w:pPr>
                    </w:p>
                    <w:p w14:paraId="3AEA3902" w14:textId="77777777" w:rsidR="00EA6810" w:rsidRDefault="00EA6810" w:rsidP="00EA6810">
                      <w:pPr>
                        <w:pStyle w:val="Address01"/>
                        <w:rPr>
                          <w:sz w:val="20"/>
                          <w:szCs w:val="20"/>
                          <w:lang w:val="bg-BG"/>
                        </w:rPr>
                      </w:pPr>
                    </w:p>
                    <w:p w14:paraId="4699DE7D" w14:textId="77777777" w:rsidR="00EA6810" w:rsidRDefault="00EA6810" w:rsidP="00EA6810"/>
                  </w:txbxContent>
                </v:textbox>
              </v:shape>
            </w:pict>
          </mc:Fallback>
        </mc:AlternateContent>
      </w:r>
      <w:r w:rsidR="00283069">
        <w:rPr>
          <w:b/>
          <w:noProof/>
          <w:sz w:val="48"/>
          <w:szCs w:val="48"/>
          <w:lang w:val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0AF6F" wp14:editId="7EFEC5C7">
                <wp:simplePos x="0" y="0"/>
                <wp:positionH relativeFrom="column">
                  <wp:posOffset>-536575</wp:posOffset>
                </wp:positionH>
                <wp:positionV relativeFrom="paragraph">
                  <wp:posOffset>1140460</wp:posOffset>
                </wp:positionV>
                <wp:extent cx="3286125" cy="1905000"/>
                <wp:effectExtent l="0" t="0" r="9525" b="0"/>
                <wp:wrapNone/>
                <wp:docPr id="423168300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B3923" w14:textId="0955C442" w:rsidR="00EA6810" w:rsidRPr="00087FAA" w:rsidRDefault="00EA6810" w:rsidP="00EA6810">
                            <w:pPr>
                              <w:pStyle w:val="CompanyNameHere01"/>
                              <w:spacing w:line="360" w:lineRule="auto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Клиент</w:t>
                            </w:r>
                            <w:r w:rsidRPr="00087FAA">
                              <w:rPr>
                                <w:color w:val="000000" w:themeColor="text1"/>
                                <w:lang w:val="bg-BG"/>
                              </w:rPr>
                              <w:t>:</w:t>
                            </w:r>
                          </w:p>
                          <w:p w14:paraId="45BBE7EE" w14:textId="77777777" w:rsidR="00EA6810" w:rsidRPr="00EA6810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87FAA">
                              <w:rPr>
                                <w:color w:val="000000" w:themeColor="text1"/>
                                <w:lang w:val="bg-BG"/>
                              </w:rPr>
                              <w:t>МОЛ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54BD64BC" w14:textId="74DF6DFE" w:rsidR="00EA6810" w:rsidRPr="00EA6810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Фирма:</w:t>
                            </w:r>
                            <w:r w:rsidRPr="00EA6810">
                              <w:rPr>
                                <w:noProof/>
                                <w:color w:val="auto"/>
                              </w:rPr>
                              <w:t xml:space="preserve"> </w:t>
                            </w:r>
                          </w:p>
                          <w:p w14:paraId="00CE60E2" w14:textId="77777777" w:rsidR="00EA6810" w:rsidRPr="00087FAA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 w:rsidRPr="00087FAA">
                              <w:rPr>
                                <w:color w:val="000000" w:themeColor="text1"/>
                                <w:lang w:val="bg-BG"/>
                              </w:rPr>
                              <w:t>ЕИК (БУКТСТАТ):</w:t>
                            </w:r>
                          </w:p>
                          <w:p w14:paraId="086776C0" w14:textId="77777777" w:rsidR="00EA6810" w:rsidRPr="00E41B31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Адрес:</w:t>
                            </w:r>
                          </w:p>
                          <w:p w14:paraId="04436385" w14:textId="77777777" w:rsidR="00EA6810" w:rsidRPr="00E41B31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087FAA">
                              <w:rPr>
                                <w:color w:val="000000" w:themeColor="text1"/>
                                <w:lang w:val="bg-BG"/>
                              </w:rPr>
                              <w:t xml:space="preserve">Ел. </w:t>
                            </w: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поща:</w:t>
                            </w:r>
                          </w:p>
                          <w:p w14:paraId="284D9409" w14:textId="77777777" w:rsidR="00EA6810" w:rsidRDefault="00EA6810" w:rsidP="00EA6810">
                            <w:pPr>
                              <w:pStyle w:val="Address01"/>
                              <w:spacing w:line="360" w:lineRule="auto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 xml:space="preserve">Банкова сметка: </w:t>
                            </w:r>
                          </w:p>
                          <w:p w14:paraId="4334EDA1" w14:textId="77777777" w:rsidR="00EA6810" w:rsidRDefault="00EA6810" w:rsidP="00EA68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textAlignment w:val="center"/>
                              <w:rPr>
                                <w:rFonts w:ascii="Arial" w:hAnsi="Arial"/>
                                <w:b/>
                                <w:color w:val="4F2F18"/>
                              </w:rPr>
                            </w:pPr>
                          </w:p>
                          <w:p w14:paraId="608D1F34" w14:textId="77777777" w:rsidR="00EA6810" w:rsidRDefault="00EA6810" w:rsidP="00EA6810">
                            <w:pPr>
                              <w:pStyle w:val="Address01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14:paraId="20F2EAA7" w14:textId="77777777" w:rsidR="00EA6810" w:rsidRDefault="00EA6810" w:rsidP="00EA6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AF6F" id="_x0000_s1030" type="#_x0000_t202" style="position:absolute;margin-left:-42.25pt;margin-top:89.8pt;width:258.75pt;height:1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" fillcolor="white [3201]" stroked="f" strokeweight=".5pt">
                <v:textbox>
                  <w:txbxContent>
                    <w:p w14:paraId="6AAB3923" w14:textId="0955C442" w:rsidR="00EA6810" w:rsidRPr="00087FAA" w:rsidRDefault="00EA6810" w:rsidP="00EA6810">
                      <w:pPr>
                        <w:pStyle w:val="CompanyNameHere01"/>
                        <w:spacing w:line="360" w:lineRule="auto"/>
                        <w:rPr>
                          <w:color w:val="000000" w:themeColor="text1"/>
                          <w:lang w:val="bg-BG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Клиент</w:t>
                      </w:r>
                      <w:r w:rsidRPr="00087FAA">
                        <w:rPr>
                          <w:color w:val="000000" w:themeColor="text1"/>
                          <w:lang w:val="bg-BG"/>
                        </w:rPr>
                        <w:t>:</w:t>
                      </w:r>
                    </w:p>
                    <w:p w14:paraId="45BBE7EE" w14:textId="77777777" w:rsidR="00EA6810" w:rsidRPr="00EA6810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87FAA">
                        <w:rPr>
                          <w:color w:val="000000" w:themeColor="text1"/>
                          <w:lang w:val="bg-BG"/>
                        </w:rPr>
                        <w:t>МОЛ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14:paraId="54BD64BC" w14:textId="74DF6DFE" w:rsidR="00EA6810" w:rsidRPr="00EA6810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  <w:lang w:val="bg-BG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Фирма:</w:t>
                      </w:r>
                      <w:r w:rsidRPr="00EA6810">
                        <w:rPr>
                          <w:noProof/>
                          <w:color w:val="auto"/>
                        </w:rPr>
                        <w:t xml:space="preserve"> </w:t>
                      </w:r>
                    </w:p>
                    <w:p w14:paraId="00CE60E2" w14:textId="77777777" w:rsidR="00EA6810" w:rsidRPr="00087FAA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  <w:lang w:val="bg-BG"/>
                        </w:rPr>
                      </w:pPr>
                      <w:r w:rsidRPr="00087FAA">
                        <w:rPr>
                          <w:color w:val="000000" w:themeColor="text1"/>
                          <w:lang w:val="bg-BG"/>
                        </w:rPr>
                        <w:t>ЕИК (БУКТСТАТ):</w:t>
                      </w:r>
                    </w:p>
                    <w:p w14:paraId="086776C0" w14:textId="77777777" w:rsidR="00EA6810" w:rsidRPr="00E41B31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  <w:lang w:val="bg-BG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Адрес:</w:t>
                      </w:r>
                    </w:p>
                    <w:p w14:paraId="04436385" w14:textId="77777777" w:rsidR="00EA6810" w:rsidRPr="00E41B31" w:rsidRDefault="00EA6810" w:rsidP="00EA6810">
                      <w:pPr>
                        <w:pStyle w:val="Address01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087FAA">
                        <w:rPr>
                          <w:color w:val="000000" w:themeColor="text1"/>
                          <w:lang w:val="bg-BG"/>
                        </w:rPr>
                        <w:t xml:space="preserve">Ел. </w:t>
                      </w:r>
                      <w:r>
                        <w:rPr>
                          <w:color w:val="000000" w:themeColor="text1"/>
                          <w:lang w:val="bg-BG"/>
                        </w:rPr>
                        <w:t>поща:</w:t>
                      </w:r>
                    </w:p>
                    <w:p w14:paraId="284D9409" w14:textId="77777777" w:rsidR="00EA6810" w:rsidRDefault="00EA6810" w:rsidP="00EA6810">
                      <w:pPr>
                        <w:pStyle w:val="Address01"/>
                        <w:spacing w:line="360" w:lineRule="auto"/>
                        <w:rPr>
                          <w:lang w:val="bg-BG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 xml:space="preserve">Банкова сметка: </w:t>
                      </w:r>
                    </w:p>
                    <w:p w14:paraId="4334EDA1" w14:textId="77777777" w:rsidR="00EA6810" w:rsidRDefault="00EA6810" w:rsidP="00EA68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tLeast"/>
                        <w:textAlignment w:val="center"/>
                        <w:rPr>
                          <w:rFonts w:ascii="Arial" w:hAnsi="Arial"/>
                          <w:b/>
                          <w:color w:val="4F2F18"/>
                        </w:rPr>
                      </w:pPr>
                    </w:p>
                    <w:p w14:paraId="608D1F34" w14:textId="77777777" w:rsidR="00EA6810" w:rsidRDefault="00EA6810" w:rsidP="00EA6810">
                      <w:pPr>
                        <w:pStyle w:val="Address01"/>
                        <w:rPr>
                          <w:sz w:val="20"/>
                          <w:szCs w:val="20"/>
                          <w:lang w:val="bg-BG"/>
                        </w:rPr>
                      </w:pPr>
                    </w:p>
                    <w:p w14:paraId="20F2EAA7" w14:textId="77777777" w:rsidR="00EA6810" w:rsidRDefault="00EA6810" w:rsidP="00EA6810"/>
                  </w:txbxContent>
                </v:textbox>
              </v:shape>
            </w:pict>
          </mc:Fallback>
        </mc:AlternateContent>
      </w:r>
      <w:r w:rsidR="00EA68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38C07" wp14:editId="3828AA76">
                <wp:simplePos x="0" y="0"/>
                <wp:positionH relativeFrom="margin">
                  <wp:align>left</wp:align>
                </wp:positionH>
                <wp:positionV relativeFrom="paragraph">
                  <wp:posOffset>3124200</wp:posOffset>
                </wp:positionV>
                <wp:extent cx="1157287" cy="276225"/>
                <wp:effectExtent l="0" t="0" r="0" b="9525"/>
                <wp:wrapNone/>
                <wp:docPr id="1022755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287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D0DA" w14:textId="15A7DA7A" w:rsidR="00EA6810" w:rsidRPr="00EA6810" w:rsidRDefault="00EA6810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EA6810">
                              <w:rPr>
                                <w:rFonts w:ascii="Helvetica" w:hAnsi="Helvetica" w:cs="Helvetica"/>
                                <w:lang w:val="bg-BG"/>
                              </w:rPr>
                              <w:t>Дата</w:t>
                            </w:r>
                            <w:r w:rsidRPr="00EA6810">
                              <w:rPr>
                                <w:rFonts w:ascii="Helvetica" w:hAnsi="Helvetica" w:cs="Helvetica"/>
                              </w:rPr>
                              <w:t>:__/__/____</w:t>
                            </w:r>
                            <w:r w:rsidRPr="00EA6810">
                              <w:rPr>
                                <w:rFonts w:ascii="Helvetica" w:hAnsi="Helvetica" w:cs="Helvetica"/>
                                <w:lang w:val="bg-BG"/>
                              </w:rPr>
                              <w:t>г</w:t>
                            </w:r>
                            <w:r w:rsidRPr="00EA6810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8C07" id="Text Box 1" o:spid="_x0000_s1031" type="#_x0000_t202" style="position:absolute;margin-left:0;margin-top:246pt;width:91.1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" filled="f" stroked="f">
                <v:textbox>
                  <w:txbxContent>
                    <w:p w14:paraId="616FD0DA" w14:textId="15A7DA7A" w:rsidR="00EA6810" w:rsidRPr="00EA6810" w:rsidRDefault="00EA6810">
                      <w:pPr>
                        <w:rPr>
                          <w:rFonts w:ascii="Helvetica" w:hAnsi="Helvetica" w:cs="Helvetica"/>
                        </w:rPr>
                      </w:pPr>
                      <w:r w:rsidRPr="00EA6810">
                        <w:rPr>
                          <w:rFonts w:ascii="Helvetica" w:hAnsi="Helvetica" w:cs="Helvetica"/>
                          <w:lang w:val="bg-BG"/>
                        </w:rPr>
                        <w:t>Дата</w:t>
                      </w:r>
                      <w:r w:rsidRPr="00EA6810">
                        <w:rPr>
                          <w:rFonts w:ascii="Helvetica" w:hAnsi="Helvetica" w:cs="Helvetica"/>
                        </w:rPr>
                        <w:t>:__/__/____</w:t>
                      </w:r>
                      <w:r w:rsidRPr="00EA6810">
                        <w:rPr>
                          <w:rFonts w:ascii="Helvetica" w:hAnsi="Helvetica" w:cs="Helvetica"/>
                          <w:lang w:val="bg-BG"/>
                        </w:rPr>
                        <w:t>г</w:t>
                      </w:r>
                      <w:r w:rsidRPr="00EA6810">
                        <w:rPr>
                          <w:rFonts w:ascii="Helvetica" w:hAnsi="Helvetica" w:cs="Helvetic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8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6C185" wp14:editId="48DE01AA">
                <wp:simplePos x="0" y="0"/>
                <wp:positionH relativeFrom="margin">
                  <wp:align>center</wp:align>
                </wp:positionH>
                <wp:positionV relativeFrom="paragraph">
                  <wp:posOffset>3424238</wp:posOffset>
                </wp:positionV>
                <wp:extent cx="6824662" cy="776414"/>
                <wp:effectExtent l="0" t="0" r="14605" b="508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4662" cy="776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8" w:space="0" w:color="215352"/>
                                <w:left w:val="single" w:sz="8" w:space="0" w:color="215352"/>
                                <w:bottom w:val="single" w:sz="8" w:space="0" w:color="215352"/>
                                <w:right w:val="single" w:sz="8" w:space="0" w:color="215352"/>
                                <w:insideH w:val="single" w:sz="8" w:space="0" w:color="215352"/>
                                <w:insideV w:val="single" w:sz="8" w:space="0" w:color="215352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160"/>
                              <w:gridCol w:w="1980"/>
                              <w:gridCol w:w="3986"/>
                            </w:tblGrid>
                            <w:tr w:rsidR="00EA6810" w:rsidRPr="009D53C9" w14:paraId="5FCFAE72" w14:textId="77777777" w:rsidTr="001C538B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4240" w:type="dxa"/>
                                  <w:gridSpan w:val="2"/>
                                  <w:tcBorders>
                                    <w:top w:val="single" w:sz="8" w:space="0" w:color="215352"/>
                                    <w:left w:val="single" w:sz="8" w:space="0" w:color="215352"/>
                                    <w:bottom w:val="single" w:sz="8" w:space="0" w:color="215352"/>
                                    <w:right w:val="single" w:sz="8" w:space="0" w:color="215352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D4BF8CB" w14:textId="5E0A2884" w:rsidR="00EA6810" w:rsidRPr="009D53C9" w:rsidRDefault="00EA6810">
                                  <w:pPr>
                                    <w:pStyle w:val="BOX"/>
                                    <w:spacing w:line="276" w:lineRule="auto"/>
                                    <w:rPr>
                                      <w:color w:val="auto"/>
                                      <w:lang w:val="bg-BG"/>
                                    </w:rPr>
                                  </w:pPr>
                                  <w:r w:rsidRPr="009D53C9">
                                    <w:rPr>
                                      <w:color w:val="auto"/>
                                      <w:lang w:val="bg-BG"/>
                                    </w:rPr>
                                    <w:t>Начин на плащане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215352"/>
                                    <w:left w:val="single" w:sz="8" w:space="0" w:color="215352"/>
                                    <w:bottom w:val="single" w:sz="8" w:space="0" w:color="215352"/>
                                    <w:right w:val="single" w:sz="8" w:space="0" w:color="215352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5694471B" w14:textId="77777777" w:rsidR="00EA6810" w:rsidRPr="009D53C9" w:rsidRDefault="00EA6810">
                                  <w:pPr>
                                    <w:pStyle w:val="BOX"/>
                                    <w:spacing w:line="276" w:lineRule="auto"/>
                                    <w:rPr>
                                      <w:color w:val="auto"/>
                                      <w:lang w:val="bg-BG"/>
                                    </w:rPr>
                                  </w:pPr>
                                  <w:r w:rsidRPr="009D53C9">
                                    <w:rPr>
                                      <w:rFonts w:ascii="Arial" w:hAnsi="Arial"/>
                                      <w:color w:val="auto"/>
                                      <w:lang w:val="bg-BG"/>
                                    </w:rPr>
                                    <w:t>Дата на доставка</w:t>
                                  </w:r>
                                </w:p>
                              </w:tc>
                              <w:tc>
                                <w:tcPr>
                                  <w:tcW w:w="3986" w:type="dxa"/>
                                  <w:tcBorders>
                                    <w:top w:val="single" w:sz="8" w:space="0" w:color="215352"/>
                                    <w:left w:val="single" w:sz="8" w:space="0" w:color="215352"/>
                                    <w:bottom w:val="single" w:sz="8" w:space="0" w:color="215352"/>
                                    <w:right w:val="single" w:sz="8" w:space="0" w:color="215352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178BBF7" w14:textId="77777777" w:rsidR="00EA6810" w:rsidRPr="009D53C9" w:rsidRDefault="00EA6810">
                                  <w:pPr>
                                    <w:pStyle w:val="BOX"/>
                                    <w:spacing w:line="276" w:lineRule="auto"/>
                                    <w:rPr>
                                      <w:color w:val="auto"/>
                                      <w:lang w:val="bg-BG"/>
                                    </w:rPr>
                                  </w:pPr>
                                  <w:r w:rsidRPr="009D53C9">
                                    <w:rPr>
                                      <w:rFonts w:ascii="Arial" w:hAnsi="Arial"/>
                                      <w:color w:val="auto"/>
                                      <w:lang w:val="bg-BG"/>
                                    </w:rPr>
                                    <w:t>Адрес на доставка</w:t>
                                  </w:r>
                                </w:p>
                              </w:tc>
                            </w:tr>
                            <w:tr w:rsidR="00EA6810" w:rsidRPr="009D53C9" w14:paraId="179E7FC8" w14:textId="77777777" w:rsidTr="001C538B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215352"/>
                                    <w:left w:val="single" w:sz="8" w:space="0" w:color="215352"/>
                                    <w:bottom w:val="single" w:sz="8" w:space="0" w:color="215352"/>
                                    <w:right w:val="single" w:sz="8" w:space="0" w:color="215352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D6442B3" w14:textId="77777777" w:rsidR="00EA6810" w:rsidRPr="009D53C9" w:rsidRDefault="00EA6810">
                                  <w:pPr>
                                    <w:pStyle w:val="TableInput"/>
                                    <w:spacing w:line="276" w:lineRule="auto"/>
                                    <w:rPr>
                                      <w:color w:val="auto"/>
                                    </w:rPr>
                                  </w:pPr>
                                  <w:r w:rsidRPr="009D53C9">
                                    <w:rPr>
                                      <w:color w:val="auto"/>
                                      <w:lang w:val="bg-BG"/>
                                    </w:rPr>
                                    <w:t>в брой</w:t>
                                  </w:r>
                                  <w:r w:rsidRPr="009D53C9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15352"/>
                                    <w:left w:val="single" w:sz="8" w:space="0" w:color="215352"/>
                                    <w:bottom w:val="single" w:sz="8" w:space="0" w:color="215352"/>
                                    <w:right w:val="single" w:sz="8" w:space="0" w:color="215352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A5FAD76" w14:textId="77777777" w:rsidR="00EA6810" w:rsidRPr="009D53C9" w:rsidRDefault="00EA6810">
                                  <w:pPr>
                                    <w:pStyle w:val="TableInput"/>
                                    <w:spacing w:line="276" w:lineRule="auto"/>
                                    <w:rPr>
                                      <w:color w:val="auto"/>
                                    </w:rPr>
                                  </w:pPr>
                                  <w:r w:rsidRPr="009D53C9">
                                    <w:rPr>
                                      <w:color w:val="auto"/>
                                      <w:lang w:val="bg-BG"/>
                                    </w:rPr>
                                    <w:t xml:space="preserve">по банков път    </w:t>
                                  </w:r>
                                  <w:r w:rsidRPr="009D53C9">
                                    <w:rPr>
                                      <w:color w:val="auto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215352"/>
                                    <w:left w:val="single" w:sz="8" w:space="0" w:color="215352"/>
                                    <w:bottom w:val="single" w:sz="8" w:space="0" w:color="215352"/>
                                    <w:right w:val="single" w:sz="8" w:space="0" w:color="215352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38E58F0" w14:textId="77777777" w:rsidR="00EA6810" w:rsidRPr="009D53C9" w:rsidRDefault="00EA6810">
                                  <w:pPr>
                                    <w:pStyle w:val="TableInput"/>
                                    <w:spacing w:line="276" w:lineRule="auto"/>
                                    <w:rPr>
                                      <w:color w:val="auto"/>
                                      <w:lang w:val="bg-BG"/>
                                    </w:rPr>
                                  </w:pPr>
                                  <w:r w:rsidRPr="009D53C9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Pr="009D53C9">
                                    <w:rPr>
                                      <w:color w:val="auto"/>
                                      <w:lang w:val="bg-BG"/>
                                    </w:rPr>
                                    <w:t>__/__/____г.</w:t>
                                  </w:r>
                                </w:p>
                              </w:tc>
                              <w:tc>
                                <w:tcPr>
                                  <w:tcW w:w="3986" w:type="dxa"/>
                                  <w:tcBorders>
                                    <w:top w:val="single" w:sz="8" w:space="0" w:color="215352"/>
                                    <w:left w:val="single" w:sz="8" w:space="0" w:color="215352"/>
                                    <w:bottom w:val="single" w:sz="8" w:space="0" w:color="215352"/>
                                    <w:right w:val="single" w:sz="8" w:space="0" w:color="215352"/>
                                  </w:tcBorders>
                                  <w:shd w:val="clear" w:color="auto" w:fill="FFFFFF"/>
                                </w:tcPr>
                                <w:p w14:paraId="16F6DD8F" w14:textId="77777777" w:rsidR="00EA6810" w:rsidRPr="009D53C9" w:rsidRDefault="00EA6810">
                                  <w:pPr>
                                    <w:pStyle w:val="TableInput"/>
                                    <w:spacing w:line="276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98E46A" w14:textId="77777777" w:rsidR="00EA6810" w:rsidRPr="009D53C9" w:rsidRDefault="00EA6810" w:rsidP="00EA6810">
                            <w:pPr>
                              <w:pStyle w:val="TableInpu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6C185" id="Rectangle 4" o:spid="_x0000_s1032" style="position:absolute;margin-left:0;margin-top:269.65pt;width:537.35pt;height:61.1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8" w:space="0" w:color="215352"/>
                          <w:left w:val="single" w:sz="8" w:space="0" w:color="215352"/>
                          <w:bottom w:val="single" w:sz="8" w:space="0" w:color="215352"/>
                          <w:right w:val="single" w:sz="8" w:space="0" w:color="215352"/>
                          <w:insideH w:val="single" w:sz="8" w:space="0" w:color="215352"/>
                          <w:insideV w:val="single" w:sz="8" w:space="0" w:color="215352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160"/>
                        <w:gridCol w:w="1980"/>
                        <w:gridCol w:w="3986"/>
                      </w:tblGrid>
                      <w:tr w:rsidR="00EA6810" w:rsidRPr="009D53C9" w14:paraId="5FCFAE72" w14:textId="77777777" w:rsidTr="001C538B">
                        <w:trPr>
                          <w:trHeight w:hRule="exact" w:val="480"/>
                        </w:trPr>
                        <w:tc>
                          <w:tcPr>
                            <w:tcW w:w="4240" w:type="dxa"/>
                            <w:gridSpan w:val="2"/>
                            <w:tcBorders>
                              <w:top w:val="single" w:sz="8" w:space="0" w:color="215352"/>
                              <w:left w:val="single" w:sz="8" w:space="0" w:color="215352"/>
                              <w:bottom w:val="single" w:sz="8" w:space="0" w:color="215352"/>
                              <w:right w:val="single" w:sz="8" w:space="0" w:color="215352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2D4BF8CB" w14:textId="5E0A2884" w:rsidR="00EA6810" w:rsidRPr="009D53C9" w:rsidRDefault="00EA6810">
                            <w:pPr>
                              <w:pStyle w:val="BOX"/>
                              <w:spacing w:line="276" w:lineRule="auto"/>
                              <w:rPr>
                                <w:color w:val="auto"/>
                                <w:lang w:val="bg-BG"/>
                              </w:rPr>
                            </w:pPr>
                            <w:r w:rsidRPr="009D53C9">
                              <w:rPr>
                                <w:color w:val="auto"/>
                                <w:lang w:val="bg-BG"/>
                              </w:rPr>
                              <w:t>Начин на плащане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215352"/>
                              <w:left w:val="single" w:sz="8" w:space="0" w:color="215352"/>
                              <w:bottom w:val="single" w:sz="8" w:space="0" w:color="215352"/>
                              <w:right w:val="single" w:sz="8" w:space="0" w:color="215352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5694471B" w14:textId="77777777" w:rsidR="00EA6810" w:rsidRPr="009D53C9" w:rsidRDefault="00EA6810">
                            <w:pPr>
                              <w:pStyle w:val="BOX"/>
                              <w:spacing w:line="276" w:lineRule="auto"/>
                              <w:rPr>
                                <w:color w:val="auto"/>
                                <w:lang w:val="bg-BG"/>
                              </w:rPr>
                            </w:pPr>
                            <w:r w:rsidRPr="009D53C9">
                              <w:rPr>
                                <w:rFonts w:ascii="Arial" w:hAnsi="Arial"/>
                                <w:color w:val="auto"/>
                                <w:lang w:val="bg-BG"/>
                              </w:rPr>
                              <w:t>Дата на доставка</w:t>
                            </w:r>
                          </w:p>
                        </w:tc>
                        <w:tc>
                          <w:tcPr>
                            <w:tcW w:w="3986" w:type="dxa"/>
                            <w:tcBorders>
                              <w:top w:val="single" w:sz="8" w:space="0" w:color="215352"/>
                              <w:left w:val="single" w:sz="8" w:space="0" w:color="215352"/>
                              <w:bottom w:val="single" w:sz="8" w:space="0" w:color="215352"/>
                              <w:right w:val="single" w:sz="8" w:space="0" w:color="215352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1178BBF7" w14:textId="77777777" w:rsidR="00EA6810" w:rsidRPr="009D53C9" w:rsidRDefault="00EA6810">
                            <w:pPr>
                              <w:pStyle w:val="BOX"/>
                              <w:spacing w:line="276" w:lineRule="auto"/>
                              <w:rPr>
                                <w:color w:val="auto"/>
                                <w:lang w:val="bg-BG"/>
                              </w:rPr>
                            </w:pPr>
                            <w:r w:rsidRPr="009D53C9">
                              <w:rPr>
                                <w:rFonts w:ascii="Arial" w:hAnsi="Arial"/>
                                <w:color w:val="auto"/>
                                <w:lang w:val="bg-BG"/>
                              </w:rPr>
                              <w:t>Адрес на доставка</w:t>
                            </w:r>
                          </w:p>
                        </w:tc>
                      </w:tr>
                      <w:tr w:rsidR="00EA6810" w:rsidRPr="009D53C9" w14:paraId="179E7FC8" w14:textId="77777777" w:rsidTr="001C538B">
                        <w:trPr>
                          <w:trHeight w:hRule="exact" w:val="480"/>
                        </w:trPr>
                        <w:tc>
                          <w:tcPr>
                            <w:tcW w:w="2080" w:type="dxa"/>
                            <w:tcBorders>
                              <w:top w:val="single" w:sz="8" w:space="0" w:color="215352"/>
                              <w:left w:val="single" w:sz="8" w:space="0" w:color="215352"/>
                              <w:bottom w:val="single" w:sz="8" w:space="0" w:color="215352"/>
                              <w:right w:val="single" w:sz="8" w:space="0" w:color="215352"/>
                            </w:tcBorders>
                            <w:shd w:val="clear" w:color="auto" w:fill="FFFFFF"/>
                            <w:hideMark/>
                          </w:tcPr>
                          <w:p w14:paraId="3D6442B3" w14:textId="77777777" w:rsidR="00EA6810" w:rsidRPr="009D53C9" w:rsidRDefault="00EA6810">
                            <w:pPr>
                              <w:pStyle w:val="TableInput"/>
                              <w:spacing w:line="276" w:lineRule="auto"/>
                              <w:rPr>
                                <w:color w:val="auto"/>
                              </w:rPr>
                            </w:pPr>
                            <w:r w:rsidRPr="009D53C9">
                              <w:rPr>
                                <w:color w:val="auto"/>
                                <w:lang w:val="bg-BG"/>
                              </w:rPr>
                              <w:t>в брой</w:t>
                            </w:r>
                            <w:r w:rsidRPr="009D53C9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15352"/>
                              <w:left w:val="single" w:sz="8" w:space="0" w:color="215352"/>
                              <w:bottom w:val="single" w:sz="8" w:space="0" w:color="215352"/>
                              <w:right w:val="single" w:sz="8" w:space="0" w:color="215352"/>
                            </w:tcBorders>
                            <w:shd w:val="clear" w:color="auto" w:fill="FFFFFF"/>
                            <w:hideMark/>
                          </w:tcPr>
                          <w:p w14:paraId="4A5FAD76" w14:textId="77777777" w:rsidR="00EA6810" w:rsidRPr="009D53C9" w:rsidRDefault="00EA6810">
                            <w:pPr>
                              <w:pStyle w:val="TableInput"/>
                              <w:spacing w:line="276" w:lineRule="auto"/>
                              <w:rPr>
                                <w:color w:val="auto"/>
                              </w:rPr>
                            </w:pPr>
                            <w:r w:rsidRPr="009D53C9">
                              <w:rPr>
                                <w:color w:val="auto"/>
                                <w:lang w:val="bg-BG"/>
                              </w:rPr>
                              <w:t xml:space="preserve">по банков път    </w:t>
                            </w:r>
                            <w:r w:rsidRPr="009D53C9">
                              <w:rPr>
                                <w:color w:val="auto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215352"/>
                              <w:left w:val="single" w:sz="8" w:space="0" w:color="215352"/>
                              <w:bottom w:val="single" w:sz="8" w:space="0" w:color="215352"/>
                              <w:right w:val="single" w:sz="8" w:space="0" w:color="215352"/>
                            </w:tcBorders>
                            <w:shd w:val="clear" w:color="auto" w:fill="FFFFFF"/>
                            <w:hideMark/>
                          </w:tcPr>
                          <w:p w14:paraId="538E58F0" w14:textId="77777777" w:rsidR="00EA6810" w:rsidRPr="009D53C9" w:rsidRDefault="00EA6810">
                            <w:pPr>
                              <w:pStyle w:val="TableInput"/>
                              <w:spacing w:line="276" w:lineRule="auto"/>
                              <w:rPr>
                                <w:color w:val="auto"/>
                                <w:lang w:val="bg-BG"/>
                              </w:rPr>
                            </w:pPr>
                            <w:r w:rsidRPr="009D53C9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9D53C9">
                              <w:rPr>
                                <w:color w:val="auto"/>
                                <w:lang w:val="bg-BG"/>
                              </w:rPr>
                              <w:t>__/__/____г.</w:t>
                            </w:r>
                          </w:p>
                        </w:tc>
                        <w:tc>
                          <w:tcPr>
                            <w:tcW w:w="3986" w:type="dxa"/>
                            <w:tcBorders>
                              <w:top w:val="single" w:sz="8" w:space="0" w:color="215352"/>
                              <w:left w:val="single" w:sz="8" w:space="0" w:color="215352"/>
                              <w:bottom w:val="single" w:sz="8" w:space="0" w:color="215352"/>
                              <w:right w:val="single" w:sz="8" w:space="0" w:color="215352"/>
                            </w:tcBorders>
                            <w:shd w:val="clear" w:color="auto" w:fill="FFFFFF"/>
                          </w:tcPr>
                          <w:p w14:paraId="16F6DD8F" w14:textId="77777777" w:rsidR="00EA6810" w:rsidRPr="009D53C9" w:rsidRDefault="00EA6810">
                            <w:pPr>
                              <w:pStyle w:val="TableInput"/>
                              <w:spacing w:line="276" w:lineRule="auto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3698E46A" w14:textId="77777777" w:rsidR="00EA6810" w:rsidRPr="009D53C9" w:rsidRDefault="00EA6810" w:rsidP="00EA6810">
                      <w:pPr>
                        <w:pStyle w:val="TableInput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A68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ADDF" wp14:editId="33C659E4">
                <wp:simplePos x="0" y="0"/>
                <wp:positionH relativeFrom="column">
                  <wp:posOffset>-528637</wp:posOffset>
                </wp:positionH>
                <wp:positionV relativeFrom="paragraph">
                  <wp:posOffset>3659129</wp:posOffset>
                </wp:positionV>
                <wp:extent cx="7258050" cy="799524"/>
                <wp:effectExtent l="0" t="0" r="0" b="635"/>
                <wp:wrapNone/>
                <wp:docPr id="3224612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79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5EE8D" id="Rectangle 3" o:spid="_x0000_s1026" style="position:absolute;margin-left:-41.6pt;margin-top:288.1pt;width:571.5pt;height:6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" filled="f" stroked="f"/>
            </w:pict>
          </mc:Fallback>
        </mc:AlternateContent>
      </w:r>
      <w:r w:rsidR="00EA68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530B5" wp14:editId="0280C1B1">
                <wp:simplePos x="0" y="0"/>
                <wp:positionH relativeFrom="margin">
                  <wp:align>center</wp:align>
                </wp:positionH>
                <wp:positionV relativeFrom="paragraph">
                  <wp:posOffset>4224020</wp:posOffset>
                </wp:positionV>
                <wp:extent cx="7021566" cy="3675239"/>
                <wp:effectExtent l="0" t="0" r="8255" b="190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566" cy="3675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8" w:space="0" w:color="215352"/>
                                <w:left w:val="single" w:sz="8" w:space="0" w:color="215352"/>
                                <w:bottom w:val="single" w:sz="8" w:space="0" w:color="215352"/>
                                <w:right w:val="single" w:sz="8" w:space="0" w:color="215352"/>
                                <w:insideH w:val="single" w:sz="8" w:space="0" w:color="215352"/>
                                <w:insideV w:val="single" w:sz="8" w:space="0" w:color="215352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24"/>
                              <w:gridCol w:w="3438"/>
                              <w:gridCol w:w="1890"/>
                              <w:gridCol w:w="1983"/>
                              <w:gridCol w:w="2248"/>
                            </w:tblGrid>
                            <w:tr w:rsidR="00EA6810" w:rsidRPr="006632CA" w14:paraId="24126F44" w14:textId="77777777" w:rsidTr="001C538B">
                              <w:trPr>
                                <w:trHeight w:val="335"/>
                              </w:trPr>
                              <w:tc>
                                <w:tcPr>
                                  <w:tcW w:w="112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3A90CEF" w14:textId="77777777" w:rsidR="00EA6810" w:rsidRPr="006632CA" w:rsidRDefault="00EA6810" w:rsidP="00B048A8">
                                  <w:pPr>
                                    <w:pStyle w:val="BOX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  <w:r w:rsidRPr="006632CA">
                                    <w:rPr>
                                      <w:rFonts w:ascii="Arial" w:hAnsi="Arial"/>
                                      <w:color w:val="000000" w:themeColor="text1"/>
                                      <w:lang w:val="bg-BG"/>
                                    </w:rPr>
                                    <w:t>Кат. №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76212CD" w14:textId="77777777" w:rsidR="00EA6810" w:rsidRPr="006632CA" w:rsidRDefault="00EA6810" w:rsidP="006632CA">
                                  <w:pPr>
                                    <w:pStyle w:val="BOX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  <w:r w:rsidRPr="006632CA">
                                    <w:rPr>
                                      <w:rFonts w:ascii="Arial" w:hAnsi="Arial"/>
                                      <w:color w:val="000000" w:themeColor="text1"/>
                                      <w:lang w:val="bg-BG"/>
                                    </w:rPr>
                                    <w:t>Вид на услуга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78247B" w14:textId="75C31760" w:rsidR="00EA6810" w:rsidRPr="001C538B" w:rsidRDefault="001C538B" w:rsidP="00B048A8">
                                  <w:pPr>
                                    <w:pStyle w:val="BOX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 w:themeColor="text1"/>
                                      <w:lang w:val="bg-BG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41C4CA3" w14:textId="77777777" w:rsidR="00EA6810" w:rsidRPr="006632CA" w:rsidRDefault="00EA6810" w:rsidP="00B048A8">
                                  <w:pPr>
                                    <w:pStyle w:val="BOX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  <w:r w:rsidRPr="006632CA">
                                    <w:rPr>
                                      <w:rFonts w:ascii="Arial" w:hAnsi="Arial"/>
                                      <w:color w:val="000000" w:themeColor="text1"/>
                                      <w:lang w:val="bg-BG"/>
                                    </w:rPr>
                                    <w:t>Единична цена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CB4EDC4" w14:textId="77777777" w:rsidR="00EA6810" w:rsidRPr="006632CA" w:rsidRDefault="00EA6810" w:rsidP="00715D99">
                                  <w:pPr>
                                    <w:pStyle w:val="BOX"/>
                                    <w:rPr>
                                      <w:rFonts w:ascii="Arial" w:hAnsi="Arial"/>
                                      <w:color w:val="000000" w:themeColor="text1"/>
                                      <w:lang w:val="bg-BG"/>
                                    </w:rPr>
                                  </w:pPr>
                                  <w:r w:rsidRPr="006632CA">
                                    <w:rPr>
                                      <w:rFonts w:ascii="Arial" w:hAnsi="Arial"/>
                                      <w:color w:val="000000" w:themeColor="text1"/>
                                      <w:lang w:val="bg-BG"/>
                                    </w:rPr>
                                    <w:t>Обща стойност</w:t>
                                  </w:r>
                                </w:p>
                              </w:tc>
                            </w:tr>
                            <w:tr w:rsidR="00EA6810" w:rsidRPr="006632CA" w14:paraId="7CE607C2" w14:textId="77777777" w:rsidTr="001C538B">
                              <w:trPr>
                                <w:cantSplit/>
                                <w:trHeight w:val="143"/>
                              </w:trPr>
                              <w:tc>
                                <w:tcPr>
                                  <w:tcW w:w="1124" w:type="dxa"/>
                                  <w:tcBorders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2434F3A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B4367DF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3F49CF9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5A36B075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F1C5496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1B2331B0" w14:textId="77777777" w:rsidTr="001C538B">
                              <w:trPr>
                                <w:cantSplit/>
                                <w:trHeight w:val="176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FC494B1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5388FD7A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9710D7B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11F118F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6FF167AC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43782558" w14:textId="77777777" w:rsidTr="001C538B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3035FEB0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22785FEF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F051DED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259FF98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51AF0C4F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42316154" w14:textId="77777777" w:rsidTr="001C538B">
                              <w:trPr>
                                <w:cantSplit/>
                                <w:trHeight w:val="187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33D67FF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5CBA956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12BF9EB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F1F969E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9E21AF8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5AF2F284" w14:textId="77777777" w:rsidTr="001C538B">
                              <w:trPr>
                                <w:cantSplit/>
                                <w:trHeight w:val="121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B6FA70F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568D899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224A19A9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FC72517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65E69BC6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3FF0DCCE" w14:textId="77777777" w:rsidTr="001C538B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354E87E6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20C04325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ADCABF3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EBD4405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DE75D3D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57A2A3EF" w14:textId="77777777" w:rsidTr="001C538B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653970A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FD62A0F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618499A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CCC9614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6FA63DED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44303759" w14:textId="77777777" w:rsidTr="001C538B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577E4F7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339782BE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567F708A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20D3CD7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0E3F4BA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7B384A61" w14:textId="77777777" w:rsidTr="001C538B">
                              <w:trPr>
                                <w:cantSplit/>
                                <w:trHeight w:val="361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8C81885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F615452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53ECBBDC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3BEFBA51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6CB95A1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2B146EBA" w14:textId="77777777" w:rsidTr="001C538B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398A660C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D79A91D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F596D58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4C47819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30403A97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333327D9" w14:textId="77777777" w:rsidTr="001C538B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9E88E11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799EFA5D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62F7B9F8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54A6466B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09E86339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4806CE58" w14:textId="77777777" w:rsidTr="001C538B">
                              <w:trPr>
                                <w:cantSplit/>
                                <w:trHeight w:val="144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C8C74C4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368613D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667396E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112E364" w14:textId="77777777" w:rsidR="00EA6810" w:rsidRPr="006632CA" w:rsidRDefault="00EA6810" w:rsidP="00DD0E13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  <w:bottom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CAA302C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EA6810" w:rsidRPr="006632CA" w14:paraId="4A240800" w14:textId="77777777" w:rsidTr="006632CA">
                              <w:trPr>
                                <w:cantSplit/>
                                <w:trHeight w:val="778"/>
                              </w:trPr>
                              <w:tc>
                                <w:tcPr>
                                  <w:tcW w:w="8435" w:type="dxa"/>
                                  <w:gridSpan w:val="4"/>
                                  <w:tcBorders>
                                    <w:top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4826CEF3" w14:textId="77777777" w:rsidR="00EA6810" w:rsidRPr="006632CA" w:rsidRDefault="00EA6810" w:rsidP="00A5605A">
                                  <w:pPr>
                                    <w:pStyle w:val="TableInput"/>
                                    <w:jc w:val="lef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  <w:r w:rsidRPr="006632CA">
                                    <w:rPr>
                                      <w:color w:val="000000" w:themeColor="text1"/>
                                      <w:lang w:val="bg-BG"/>
                                    </w:rPr>
                                    <w:t xml:space="preserve">Словом: 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4F81BD"/>
                                  </w:tcBorders>
                                  <w:shd w:val="clear" w:color="auto" w:fill="FFFFFF" w:themeFill="background1"/>
                                </w:tcPr>
                                <w:p w14:paraId="13DE16F9" w14:textId="77777777" w:rsidR="00EA6810" w:rsidRPr="006632CA" w:rsidRDefault="00EA6810" w:rsidP="00B048A8">
                                  <w:pPr>
                                    <w:pStyle w:val="TableInput"/>
                                    <w:rPr>
                                      <w:color w:val="000000" w:themeColor="text1"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53D505" w14:textId="77777777" w:rsidR="00EA6810" w:rsidRPr="006632CA" w:rsidRDefault="00EA6810" w:rsidP="00EA6810">
                            <w:pPr>
                              <w:pStyle w:val="Boxes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530B5" id="_x0000_s1033" style="position:absolute;margin-left:0;margin-top:332.6pt;width:552.9pt;height:289.4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8" w:space="0" w:color="215352"/>
                          <w:left w:val="single" w:sz="8" w:space="0" w:color="215352"/>
                          <w:bottom w:val="single" w:sz="8" w:space="0" w:color="215352"/>
                          <w:right w:val="single" w:sz="8" w:space="0" w:color="215352"/>
                          <w:insideH w:val="single" w:sz="8" w:space="0" w:color="215352"/>
                          <w:insideV w:val="single" w:sz="8" w:space="0" w:color="215352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24"/>
                        <w:gridCol w:w="3438"/>
                        <w:gridCol w:w="1890"/>
                        <w:gridCol w:w="1983"/>
                        <w:gridCol w:w="2248"/>
                      </w:tblGrid>
                      <w:tr w:rsidR="00EA6810" w:rsidRPr="006632CA" w14:paraId="24126F44" w14:textId="77777777" w:rsidTr="001C538B">
                        <w:trPr>
                          <w:trHeight w:val="335"/>
                        </w:trPr>
                        <w:tc>
                          <w:tcPr>
                            <w:tcW w:w="1124" w:type="dxa"/>
                            <w:shd w:val="clear" w:color="auto" w:fill="FFFFFF" w:themeFill="background1"/>
                            <w:vAlign w:val="center"/>
                          </w:tcPr>
                          <w:p w14:paraId="43A90CEF" w14:textId="77777777" w:rsidR="00EA6810" w:rsidRPr="006632CA" w:rsidRDefault="00EA6810" w:rsidP="00B048A8">
                            <w:pPr>
                              <w:pStyle w:val="BOX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 w:rsidRPr="006632CA">
                              <w:rPr>
                                <w:rFonts w:ascii="Arial" w:hAnsi="Arial"/>
                                <w:color w:val="000000" w:themeColor="text1"/>
                                <w:lang w:val="bg-BG"/>
                              </w:rPr>
                              <w:t>Кат. №</w:t>
                            </w:r>
                          </w:p>
                        </w:tc>
                        <w:tc>
                          <w:tcPr>
                            <w:tcW w:w="3438" w:type="dxa"/>
                            <w:shd w:val="clear" w:color="auto" w:fill="FFFFFF" w:themeFill="background1"/>
                            <w:vAlign w:val="center"/>
                          </w:tcPr>
                          <w:p w14:paraId="476212CD" w14:textId="77777777" w:rsidR="00EA6810" w:rsidRPr="006632CA" w:rsidRDefault="00EA6810" w:rsidP="006632CA">
                            <w:pPr>
                              <w:pStyle w:val="BOX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 w:rsidRPr="006632CA">
                              <w:rPr>
                                <w:rFonts w:ascii="Arial" w:hAnsi="Arial"/>
                                <w:color w:val="000000" w:themeColor="text1"/>
                                <w:lang w:val="bg-BG"/>
                              </w:rPr>
                              <w:t>Вид на услуга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FFFFFF" w:themeFill="background1"/>
                            <w:vAlign w:val="center"/>
                          </w:tcPr>
                          <w:p w14:paraId="1878247B" w14:textId="75C31760" w:rsidR="00EA6810" w:rsidRPr="001C538B" w:rsidRDefault="001C538B" w:rsidP="00B048A8">
                            <w:pPr>
                              <w:pStyle w:val="BOX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lang w:val="bg-BG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FFFFFF" w:themeFill="background1"/>
                            <w:vAlign w:val="center"/>
                          </w:tcPr>
                          <w:p w14:paraId="541C4CA3" w14:textId="77777777" w:rsidR="00EA6810" w:rsidRPr="006632CA" w:rsidRDefault="00EA6810" w:rsidP="00B048A8">
                            <w:pPr>
                              <w:pStyle w:val="BOX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 w:rsidRPr="006632CA">
                              <w:rPr>
                                <w:rFonts w:ascii="Arial" w:hAnsi="Arial"/>
                                <w:color w:val="000000" w:themeColor="text1"/>
                                <w:lang w:val="bg-BG"/>
                              </w:rPr>
                              <w:t>Единична цена</w:t>
                            </w:r>
                          </w:p>
                        </w:tc>
                        <w:tc>
                          <w:tcPr>
                            <w:tcW w:w="2248" w:type="dxa"/>
                            <w:shd w:val="clear" w:color="auto" w:fill="FFFFFF" w:themeFill="background1"/>
                            <w:vAlign w:val="center"/>
                          </w:tcPr>
                          <w:p w14:paraId="5CB4EDC4" w14:textId="77777777" w:rsidR="00EA6810" w:rsidRPr="006632CA" w:rsidRDefault="00EA6810" w:rsidP="00715D99">
                            <w:pPr>
                              <w:pStyle w:val="BOX"/>
                              <w:rPr>
                                <w:rFonts w:ascii="Arial" w:hAnsi="Arial"/>
                                <w:color w:val="000000" w:themeColor="text1"/>
                                <w:lang w:val="bg-BG"/>
                              </w:rPr>
                            </w:pPr>
                            <w:r w:rsidRPr="006632CA">
                              <w:rPr>
                                <w:rFonts w:ascii="Arial" w:hAnsi="Arial"/>
                                <w:color w:val="000000" w:themeColor="text1"/>
                                <w:lang w:val="bg-BG"/>
                              </w:rPr>
                              <w:t>Обща стойност</w:t>
                            </w:r>
                          </w:p>
                        </w:tc>
                      </w:tr>
                      <w:tr w:rsidR="00EA6810" w:rsidRPr="006632CA" w14:paraId="7CE607C2" w14:textId="77777777" w:rsidTr="001C538B">
                        <w:trPr>
                          <w:cantSplit/>
                          <w:trHeight w:val="143"/>
                        </w:trPr>
                        <w:tc>
                          <w:tcPr>
                            <w:tcW w:w="1124" w:type="dxa"/>
                            <w:tcBorders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2434F3A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B4367DF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3F49CF9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5A36B075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F1C5496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1B2331B0" w14:textId="77777777" w:rsidTr="001C538B">
                        <w:trPr>
                          <w:cantSplit/>
                          <w:trHeight w:val="176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FC494B1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5388FD7A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9710D7B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11F118F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6FF167AC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43782558" w14:textId="77777777" w:rsidTr="001C538B">
                        <w:trPr>
                          <w:cantSplit/>
                          <w:trHeight w:val="153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3035FEB0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22785FEF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F051DED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259FF98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51AF0C4F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42316154" w14:textId="77777777" w:rsidTr="001C538B">
                        <w:trPr>
                          <w:cantSplit/>
                          <w:trHeight w:val="187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33D67FF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5CBA956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12BF9EB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F1F969E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9E21AF8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5AF2F284" w14:textId="77777777" w:rsidTr="001C538B">
                        <w:trPr>
                          <w:cantSplit/>
                          <w:trHeight w:val="121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B6FA70F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568D899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224A19A9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FC72517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65E69BC6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3FF0DCCE" w14:textId="77777777" w:rsidTr="001C538B">
                        <w:trPr>
                          <w:cantSplit/>
                          <w:trHeight w:val="201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354E87E6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20C04325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ADCABF3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EBD4405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DE75D3D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57A2A3EF" w14:textId="77777777" w:rsidTr="001C538B">
                        <w:trPr>
                          <w:cantSplit/>
                          <w:trHeight w:val="201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653970A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FD62A0F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618499A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CCC9614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6FA63DED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44303759" w14:textId="77777777" w:rsidTr="001C538B">
                        <w:trPr>
                          <w:cantSplit/>
                          <w:trHeight w:val="260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577E4F7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339782BE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567F708A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20D3CD7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0E3F4BA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7B384A61" w14:textId="77777777" w:rsidTr="001C538B">
                        <w:trPr>
                          <w:cantSplit/>
                          <w:trHeight w:val="361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8C81885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F615452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53ECBBDC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3BEFBA51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6CB95A1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2B146EBA" w14:textId="77777777" w:rsidTr="001C538B">
                        <w:trPr>
                          <w:cantSplit/>
                          <w:trHeight w:val="260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398A660C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D79A91D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F596D58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4C47819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30403A97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333327D9" w14:textId="77777777" w:rsidTr="001C538B">
                        <w:trPr>
                          <w:cantSplit/>
                          <w:trHeight w:val="245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9E88E11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799EFA5D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62F7B9F8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54A6466B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09E86339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4806CE58" w14:textId="77777777" w:rsidTr="001C538B">
                        <w:trPr>
                          <w:cantSplit/>
                          <w:trHeight w:val="144"/>
                        </w:trPr>
                        <w:tc>
                          <w:tcPr>
                            <w:tcW w:w="1124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C8C74C4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368613D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667396E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112E364" w14:textId="77777777" w:rsidR="00EA6810" w:rsidRPr="006632CA" w:rsidRDefault="00EA6810" w:rsidP="00DD0E13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  <w:bottom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CAA302C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  <w:tr w:rsidR="00EA6810" w:rsidRPr="006632CA" w14:paraId="4A240800" w14:textId="77777777" w:rsidTr="006632CA">
                        <w:trPr>
                          <w:cantSplit/>
                          <w:trHeight w:val="778"/>
                        </w:trPr>
                        <w:tc>
                          <w:tcPr>
                            <w:tcW w:w="8435" w:type="dxa"/>
                            <w:gridSpan w:val="4"/>
                            <w:tcBorders>
                              <w:top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4826CEF3" w14:textId="77777777" w:rsidR="00EA6810" w:rsidRPr="006632CA" w:rsidRDefault="00EA6810" w:rsidP="00A5605A">
                            <w:pPr>
                              <w:pStyle w:val="TableInput"/>
                              <w:jc w:val="lef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  <w:r w:rsidRPr="006632CA">
                              <w:rPr>
                                <w:color w:val="000000" w:themeColor="text1"/>
                                <w:lang w:val="bg-BG"/>
                              </w:rPr>
                              <w:t xml:space="preserve">Словом: 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4F81BD"/>
                            </w:tcBorders>
                            <w:shd w:val="clear" w:color="auto" w:fill="FFFFFF" w:themeFill="background1"/>
                          </w:tcPr>
                          <w:p w14:paraId="13DE16F9" w14:textId="77777777" w:rsidR="00EA6810" w:rsidRPr="006632CA" w:rsidRDefault="00EA6810" w:rsidP="00B048A8">
                            <w:pPr>
                              <w:pStyle w:val="TableInput"/>
                              <w:rPr>
                                <w:color w:val="000000" w:themeColor="text1"/>
                                <w:lang w:val="bg-BG"/>
                              </w:rPr>
                            </w:pPr>
                          </w:p>
                        </w:tc>
                      </w:tr>
                    </w:tbl>
                    <w:p w14:paraId="6353D505" w14:textId="77777777" w:rsidR="00EA6810" w:rsidRPr="006632CA" w:rsidRDefault="00EA6810" w:rsidP="00EA6810">
                      <w:pPr>
                        <w:pStyle w:val="Boxes1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55749" w:rsidRPr="00EA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929D" w14:textId="77777777" w:rsidR="00594CD0" w:rsidRDefault="00594CD0" w:rsidP="00EA6810">
      <w:r>
        <w:separator/>
      </w:r>
    </w:p>
  </w:endnote>
  <w:endnote w:type="continuationSeparator" w:id="0">
    <w:p w14:paraId="359ED47E" w14:textId="77777777" w:rsidR="00594CD0" w:rsidRDefault="00594CD0" w:rsidP="00EA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0377" w14:textId="77777777" w:rsidR="00594CD0" w:rsidRDefault="00594CD0" w:rsidP="00EA6810">
      <w:r>
        <w:separator/>
      </w:r>
    </w:p>
  </w:footnote>
  <w:footnote w:type="continuationSeparator" w:id="0">
    <w:p w14:paraId="2215540A" w14:textId="77777777" w:rsidR="00594CD0" w:rsidRDefault="00594CD0" w:rsidP="00EA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10"/>
    <w:rsid w:val="001C538B"/>
    <w:rsid w:val="002020E4"/>
    <w:rsid w:val="002168AF"/>
    <w:rsid w:val="00283069"/>
    <w:rsid w:val="0045124B"/>
    <w:rsid w:val="00594CD0"/>
    <w:rsid w:val="005C6545"/>
    <w:rsid w:val="006A58CF"/>
    <w:rsid w:val="00841B9B"/>
    <w:rsid w:val="00847B96"/>
    <w:rsid w:val="008E2B2B"/>
    <w:rsid w:val="00D1429B"/>
    <w:rsid w:val="00D561C9"/>
    <w:rsid w:val="00EA6810"/>
    <w:rsid w:val="00F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3FFDD"/>
  <w15:chartTrackingRefBased/>
  <w15:docId w15:val="{9FD6CA47-A903-4599-BB63-639664E9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10"/>
    <w:pPr>
      <w:spacing w:after="0" w:line="240" w:lineRule="auto"/>
    </w:pPr>
    <w:rPr>
      <w:rFonts w:ascii="Times New Roman" w:eastAsia="Times New Roman" w:hAnsi="Times New Roman" w:cs="Arial"/>
      <w:kern w:val="0"/>
      <w:sz w:val="20"/>
      <w:szCs w:val="20"/>
      <w:lang w:eastAsia="bg-BG" w:bidi="b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6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6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6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10"/>
    <w:rPr>
      <w:b/>
      <w:bCs/>
      <w:smallCaps/>
      <w:color w:val="0F4761" w:themeColor="accent1" w:themeShade="BF"/>
      <w:spacing w:val="5"/>
    </w:rPr>
  </w:style>
  <w:style w:type="paragraph" w:customStyle="1" w:styleId="BOX">
    <w:name w:val="BOX"/>
    <w:basedOn w:val="Normal"/>
    <w:rsid w:val="00EA6810"/>
    <w:pPr>
      <w:jc w:val="center"/>
    </w:pPr>
    <w:rPr>
      <w:rFonts w:ascii="Helvetica" w:hAnsi="Helvetica" w:cs="Times New Roman"/>
      <w:b/>
      <w:color w:val="585747"/>
      <w:szCs w:val="24"/>
      <w:lang w:eastAsia="en-US" w:bidi="ar-SA"/>
    </w:rPr>
  </w:style>
  <w:style w:type="paragraph" w:customStyle="1" w:styleId="TableInput">
    <w:name w:val="Table Input"/>
    <w:basedOn w:val="BOX"/>
    <w:rsid w:val="00EA6810"/>
    <w:pPr>
      <w:spacing w:before="120"/>
    </w:pPr>
    <w:rPr>
      <w:rFonts w:ascii="Arial" w:hAnsi="Arial"/>
      <w:color w:val="215352"/>
    </w:rPr>
  </w:style>
  <w:style w:type="paragraph" w:customStyle="1" w:styleId="Boxes10">
    <w:name w:val="Boxes10"/>
    <w:basedOn w:val="Normal"/>
    <w:rsid w:val="00EA6810"/>
    <w:pPr>
      <w:spacing w:before="360" w:after="120"/>
      <w:jc w:val="center"/>
    </w:pPr>
    <w:rPr>
      <w:rFonts w:cs="Times New Roman"/>
      <w:b/>
      <w:noProof/>
      <w:sz w:val="72"/>
      <w:lang w:eastAsia="en-US" w:bidi="ar-SA"/>
    </w:rPr>
  </w:style>
  <w:style w:type="character" w:customStyle="1" w:styleId="CompanyNameHere01Char">
    <w:name w:val="Company Name Here 01 Char"/>
    <w:basedOn w:val="DefaultParagraphFont"/>
    <w:link w:val="CompanyNameHere01"/>
    <w:locked/>
    <w:rsid w:val="00EA6810"/>
    <w:rPr>
      <w:rFonts w:ascii="Arial" w:hAnsi="Arial" w:cs="Arial"/>
      <w:b/>
      <w:color w:val="215352"/>
    </w:rPr>
  </w:style>
  <w:style w:type="paragraph" w:customStyle="1" w:styleId="CompanyNameHere01">
    <w:name w:val="Company Name Here 01"/>
    <w:basedOn w:val="Normal"/>
    <w:link w:val="CompanyNameHere01Char"/>
    <w:qFormat/>
    <w:rsid w:val="00EA6810"/>
    <w:pPr>
      <w:widowControl w:val="0"/>
      <w:autoSpaceDE w:val="0"/>
      <w:autoSpaceDN w:val="0"/>
      <w:adjustRightInd w:val="0"/>
      <w:spacing w:line="240" w:lineRule="atLeast"/>
    </w:pPr>
    <w:rPr>
      <w:rFonts w:ascii="Arial" w:eastAsiaTheme="minorHAnsi" w:hAnsi="Arial"/>
      <w:b/>
      <w:color w:val="215352"/>
      <w:kern w:val="2"/>
      <w:sz w:val="24"/>
      <w:szCs w:val="24"/>
      <w:lang w:eastAsia="en-US" w:bidi="ar-SA"/>
      <w14:ligatures w14:val="standardContextual"/>
    </w:rPr>
  </w:style>
  <w:style w:type="character" w:customStyle="1" w:styleId="Address01Char">
    <w:name w:val="Address 01 Char"/>
    <w:basedOn w:val="DefaultParagraphFont"/>
    <w:link w:val="Address01"/>
    <w:locked/>
    <w:rsid w:val="00EA6810"/>
    <w:rPr>
      <w:rFonts w:ascii="Arial" w:hAnsi="Arial" w:cs="Arial"/>
      <w:color w:val="215352"/>
    </w:rPr>
  </w:style>
  <w:style w:type="paragraph" w:customStyle="1" w:styleId="Address01">
    <w:name w:val="Address 01"/>
    <w:basedOn w:val="Normal"/>
    <w:link w:val="Address01Char"/>
    <w:qFormat/>
    <w:rsid w:val="00EA6810"/>
    <w:pPr>
      <w:widowControl w:val="0"/>
      <w:autoSpaceDE w:val="0"/>
      <w:autoSpaceDN w:val="0"/>
      <w:adjustRightInd w:val="0"/>
      <w:spacing w:line="240" w:lineRule="atLeast"/>
    </w:pPr>
    <w:rPr>
      <w:rFonts w:ascii="Arial" w:eastAsiaTheme="minorHAnsi" w:hAnsi="Arial"/>
      <w:color w:val="215352"/>
      <w:kern w:val="2"/>
      <w:sz w:val="24"/>
      <w:szCs w:val="24"/>
      <w:lang w:eastAsia="en-US" w:bidi="ar-S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A6810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EA6810"/>
    <w:rPr>
      <w:rFonts w:ascii="Times New Roman" w:eastAsia="Times New Roman" w:hAnsi="Times New Roman" w:cs="Arial"/>
      <w:kern w:val="0"/>
      <w:sz w:val="20"/>
      <w:szCs w:val="25"/>
      <w:lang w:eastAsia="bg-BG" w:bidi="b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6810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EA6810"/>
    <w:rPr>
      <w:rFonts w:ascii="Times New Roman" w:eastAsia="Times New Roman" w:hAnsi="Times New Roman" w:cs="Arial"/>
      <w:kern w:val="0"/>
      <w:sz w:val="20"/>
      <w:szCs w:val="25"/>
      <w:lang w:eastAsia="bg-BG" w:bidi="b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EB80-A6E2-4417-8269-23CCDE4B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Stivan Tsatsarov</dc:creator>
  <cp:keywords/>
  <dc:description/>
  <cp:lastModifiedBy>Stivan Tsatsarov</cp:lastModifiedBy>
  <cp:revision>7</cp:revision>
  <dcterms:created xsi:type="dcterms:W3CDTF">2025-01-22T18:19:00Z</dcterms:created>
  <dcterms:modified xsi:type="dcterms:W3CDTF">2025-01-23T13:00:00Z</dcterms:modified>
</cp:coreProperties>
</file>